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CE2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366135"/>
            <wp:effectExtent l="0" t="0" r="4445" b="5715"/>
            <wp:docPr id="1" name="图片 1" descr="173933030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330306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34B8"/>
    <w:rsid w:val="010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2025-02-12T03:18:00Z</dcterms:created>
  <dc:creator>哎亚亚.</dc:creator>
  <cp:lastModifiedBy>哎亚亚.</cp:lastModifiedBy>
  <dcterms:modified xsi:type="dcterms:W3CDTF">2025-02-12T03:19:53Z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B0FA2CD078A1430F9C30818B249F6CEF_11</vt:lpwstr>
  </property>
  <property fmtid="{D5CDD505-2E9C-101B-9397-08002B2CF9AE}" pid="4" name="KSOTemplateDocerSaveRecord">
    <vt:lpwstr>eyJoZGlkIjoiNTM1YzM0MzVjZGM1ZGIxOTViOTNlODFhNTZjNDQ3YTAiLCJ1c2VySWQiOiIxNDc3NDM1MTA5In0=</vt:lpwstr>
  </property>
</Properties>
</file>