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F0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7600"/>
            <wp:effectExtent l="0" t="0" r="3810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E84"/>
    <w:rsid w:val="432731D0"/>
    <w:rsid w:val="534F1DA7"/>
    <w:rsid w:val="6D7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2025-05-30T01:09:00Z</dcterms:created>
  <dc:creator> wyz</dc:creator>
  <cp:lastModifiedBy>buling~~</cp:lastModifiedBy>
  <dcterms:modified xsi:type="dcterms:W3CDTF">2025-12-20T03:53:04Z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D2853821DDA54896B5A5999FBC809624</vt:lpwstr>
  </property>
  <property fmtid="{D5CDD505-2E9C-101B-9397-08002B2CF9AE}" pid="4" name="KSOTemplateDocerSaveRecord">
    <vt:lpwstr>eyJoZGlkIjoiYmEyMWVmNzI1OTlmY2I5YWQ3MDhhMWRkMTMwNmMzNDkiLCJ1c2VySWQiOiIxNDg3NTM2ODUxIn0=</vt:lpwstr>
  </property>
</Properties>
</file>